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B317B3" w:rsidTr="00B317B3">
        <w:tc>
          <w:tcPr>
            <w:tcW w:w="5244" w:type="dxa"/>
          </w:tcPr>
          <w:p w:rsidR="00AA24A0" w:rsidRDefault="003549B8" w:rsidP="00AA24A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t>УТВЕРЖДАЮ:</w:t>
            </w:r>
            <w:r w:rsidR="00AA24A0"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br/>
              <w:t>Директор МБОУ «Корниловская СОШ»</w:t>
            </w:r>
            <w:r w:rsidR="00AA24A0"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br/>
              <w:t>____________________ /Наумова М.Н./</w:t>
            </w:r>
            <w:r w:rsidR="00AA24A0"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t xml:space="preserve"> 598</w:t>
            </w:r>
            <w:r w:rsidR="00AA24A0"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t xml:space="preserve"> 22 </w:t>
            </w:r>
            <w:r w:rsidR="00AA24A0"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t xml:space="preserve"> октября</w:t>
            </w:r>
            <w:r w:rsidR="00AA24A0"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t>0</w:t>
            </w:r>
            <w:r w:rsidR="00AA24A0">
              <w:rPr>
                <w:rFonts w:ascii="Times New Roman" w:eastAsia="Times New Roman" w:hAnsi="Times New Roman" w:cs="Times New Roman"/>
                <w:color w:val="1E2120"/>
                <w:sz w:val="27"/>
                <w:szCs w:val="27"/>
                <w:lang w:eastAsia="ru-RU"/>
              </w:rPr>
              <w:t>г.</w:t>
            </w:r>
          </w:p>
          <w:p w:rsidR="00AA24A0" w:rsidRDefault="00AA24A0" w:rsidP="00E90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4A0" w:rsidRDefault="00AA24A0" w:rsidP="00E90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7B3" w:rsidRDefault="00B317B3" w:rsidP="00E90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Корниловская СОШ»</w:t>
            </w:r>
          </w:p>
          <w:p w:rsidR="00E90D50" w:rsidRDefault="00B317B3" w:rsidP="00E90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Наумовой Марине Николаевне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17B3" w:rsidRDefault="00E90D50" w:rsidP="00E90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B317B3"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</w:t>
            </w:r>
            <w:proofErr w:type="gramStart"/>
            <w:r w:rsidR="00B317B3"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B3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B3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B3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317B3"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адресу: </w:t>
            </w:r>
          </w:p>
          <w:p w:rsidR="00B317B3" w:rsidRDefault="00B317B3" w:rsidP="00E90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17B3" w:rsidRDefault="00B317B3" w:rsidP="00E90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</w:t>
            </w:r>
            <w:proofErr w:type="gramStart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адресу: </w:t>
            </w:r>
          </w:p>
          <w:p w:rsidR="00B317B3" w:rsidRPr="00584EA3" w:rsidRDefault="00B317B3" w:rsidP="00E90D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B317B3" w:rsidRDefault="00B317B3" w:rsidP="00B317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7B3" w:rsidRDefault="00B317B3" w:rsidP="00B3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EA3" w:rsidRDefault="00584EA3" w:rsidP="00B3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E90D50" w:rsidRDefault="00E90D50" w:rsidP="00B3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7B3" w:rsidRPr="00584EA3" w:rsidRDefault="00B317B3" w:rsidP="00B31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B3" w:rsidRDefault="00584EA3" w:rsidP="00445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="00B31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7B3" w:rsidRPr="00B317B3" w:rsidRDefault="00B317B3" w:rsidP="00445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84EA3" w:rsidRPr="00584EA3" w:rsidRDefault="00B317B3" w:rsidP="00445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«___» ___________ _______</w:t>
      </w:r>
      <w:r w:rsidR="00584EA3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84EA3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84EA3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84EA3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84EA3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84EA3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Корниловская СОШ»</w:t>
      </w:r>
      <w:r w:rsidR="00584EA3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 внеочередном порядке.</w:t>
      </w:r>
    </w:p>
    <w:p w:rsidR="00B317B3" w:rsidRDefault="00584EA3" w:rsidP="00445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 потребности моего ребенка</w:t>
      </w:r>
      <w:r w:rsidR="00B317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7B3" w:rsidRPr="00B317B3" w:rsidRDefault="00B317B3" w:rsidP="00445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84EA3" w:rsidRPr="00584EA3" w:rsidRDefault="00584EA3" w:rsidP="00445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gramStart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в соответствии с заключением психолого-медико-педагогической комиссии. Даю согласие на </w:t>
      </w:r>
      <w:proofErr w:type="gramStart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МБОУ «</w:t>
      </w:r>
      <w:r w:rsidR="00B31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Корниловская СОШ»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C41241" w:rsidRPr="00584EA3" w:rsidTr="00C41241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584EA3" w:rsidRPr="00584EA3" w:rsidRDefault="00584EA3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9" w:type="pct"/>
            <w:vAlign w:val="center"/>
            <w:hideMark/>
          </w:tcPr>
          <w:p w:rsidR="00584EA3" w:rsidRPr="00584EA3" w:rsidRDefault="00584EA3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584EA3" w:rsidRPr="00584EA3" w:rsidRDefault="00584EA3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41" w:rsidRPr="00584EA3" w:rsidTr="00C41241">
        <w:trPr>
          <w:tblCellSpacing w:w="15" w:type="dxa"/>
        </w:trPr>
        <w:tc>
          <w:tcPr>
            <w:tcW w:w="1611" w:type="pct"/>
            <w:vAlign w:val="center"/>
          </w:tcPr>
          <w:p w:rsidR="00B317B3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B31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1739" w:type="pct"/>
            <w:vAlign w:val="center"/>
          </w:tcPr>
          <w:p w:rsidR="00B317B3" w:rsidRPr="00584EA3" w:rsidRDefault="00B317B3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B317B3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</w:t>
            </w:r>
            <w:r w:rsidR="00B31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41241" w:rsidRDefault="00584EA3" w:rsidP="00445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</w:t>
      </w:r>
      <w:bookmarkStart w:id="0" w:name="_GoBack"/>
      <w:bookmarkEnd w:id="0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Федерального закона от 29.12.2012 № 273-ФЗ «Об образовании в Российской Федерации» прошу организовать для моего ребенка </w:t>
      </w:r>
      <w:r w:rsidR="00C4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41241" w:rsidRDefault="00C41241" w:rsidP="00445A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84EA3" w:rsidRPr="00584EA3" w:rsidRDefault="00584EA3" w:rsidP="00445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 русском языке и изучение родного русского языка и литературного чтения на родном русском языке.</w:t>
      </w:r>
    </w:p>
    <w:p w:rsidR="00584EA3" w:rsidRDefault="00584EA3" w:rsidP="00445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деятельности, права и обязанности учеников МБОУ «</w:t>
      </w:r>
      <w:r w:rsidR="00C4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«Корниловская СОШ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</w:t>
      </w:r>
      <w:proofErr w:type="gramStart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404BA4" w:rsidRPr="00584EA3" w:rsidRDefault="00404BA4" w:rsidP="00445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C41241" w:rsidRPr="00584EA3" w:rsidTr="005B4861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Align w:val="center"/>
            <w:hideMark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41" w:rsidRPr="00584EA3" w:rsidTr="005B4861">
        <w:trPr>
          <w:tblCellSpacing w:w="15" w:type="dxa"/>
        </w:trPr>
        <w:tc>
          <w:tcPr>
            <w:tcW w:w="1611" w:type="pct"/>
            <w:vAlign w:val="center"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C41241" w:rsidRDefault="00445A75" w:rsidP="00445A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 w:rsidR="00584EA3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="00C4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41241" w:rsidRDefault="00C41241" w:rsidP="00445A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84EA3" w:rsidRDefault="00584EA3" w:rsidP="00445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услуги.</w:t>
      </w:r>
    </w:p>
    <w:p w:rsidR="00C41241" w:rsidRPr="00584EA3" w:rsidRDefault="00C41241" w:rsidP="00445A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96"/>
        <w:gridCol w:w="111"/>
      </w:tblGrid>
      <w:tr w:rsidR="00584EA3" w:rsidRPr="00584EA3" w:rsidTr="00C4124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60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2961"/>
              <w:gridCol w:w="2710"/>
            </w:tblGrid>
            <w:tr w:rsidR="00C41241" w:rsidRPr="00584EA3" w:rsidTr="005B4861">
              <w:trPr>
                <w:tblCellSpacing w:w="15" w:type="dxa"/>
              </w:trPr>
              <w:tc>
                <w:tcPr>
                  <w:tcW w:w="1611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C41241" w:rsidRPr="00584EA3" w:rsidRDefault="00C41241" w:rsidP="00445A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pct"/>
                  <w:vAlign w:val="center"/>
                  <w:hideMark/>
                </w:tcPr>
                <w:p w:rsidR="00C41241" w:rsidRPr="00584EA3" w:rsidRDefault="00C41241" w:rsidP="00445A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C41241" w:rsidRPr="00584EA3" w:rsidRDefault="00C41241" w:rsidP="00445A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1241" w:rsidRPr="00584EA3" w:rsidTr="005B4861">
              <w:trPr>
                <w:tblCellSpacing w:w="15" w:type="dxa"/>
              </w:trPr>
              <w:tc>
                <w:tcPr>
                  <w:tcW w:w="1611" w:type="pct"/>
                  <w:vAlign w:val="center"/>
                </w:tcPr>
                <w:p w:rsidR="00C41241" w:rsidRPr="00584EA3" w:rsidRDefault="00C41241" w:rsidP="00445A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(Дата)</w:t>
                  </w:r>
                </w:p>
              </w:tc>
              <w:tc>
                <w:tcPr>
                  <w:tcW w:w="1739" w:type="pct"/>
                  <w:vAlign w:val="center"/>
                </w:tcPr>
                <w:p w:rsidR="00C41241" w:rsidRPr="00584EA3" w:rsidRDefault="00C41241" w:rsidP="00445A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pct"/>
                  <w:vAlign w:val="center"/>
                </w:tcPr>
                <w:p w:rsidR="00C41241" w:rsidRPr="00584EA3" w:rsidRDefault="00C41241" w:rsidP="00445A7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(Подпись)</w:t>
                  </w:r>
                </w:p>
              </w:tc>
            </w:tr>
          </w:tbl>
          <w:p w:rsidR="00584EA3" w:rsidRPr="00584EA3" w:rsidRDefault="00584EA3" w:rsidP="00445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4EA3" w:rsidRPr="00584EA3" w:rsidRDefault="00584EA3" w:rsidP="00445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4EA3" w:rsidRPr="00584EA3" w:rsidRDefault="00584EA3" w:rsidP="00445A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241" w:rsidRDefault="00C41241" w:rsidP="00445A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A3" w:rsidRPr="00584EA3" w:rsidRDefault="00584EA3" w:rsidP="00445A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584EA3" w:rsidRPr="00584EA3" w:rsidRDefault="00584EA3" w:rsidP="00445A7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 w:rsidR="00C41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EA3" w:rsidRPr="00584EA3" w:rsidRDefault="00584EA3" w:rsidP="00445A7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C41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EA3" w:rsidRPr="00584EA3" w:rsidRDefault="00584EA3" w:rsidP="00445A7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C4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местожительству;</w:t>
      </w:r>
    </w:p>
    <w:p w:rsidR="00C41241" w:rsidRDefault="00584EA3" w:rsidP="00445A7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заключения психолого-медико-педагогической комиссии, выданного в отношении </w:t>
      </w:r>
      <w:r w:rsidR="00C41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A70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A75" w:rsidRDefault="00445A75" w:rsidP="00445A7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45A75" w:rsidRDefault="00445A75" w:rsidP="00445A7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0B77" w:rsidRDefault="00A70B77" w:rsidP="00445A7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E90D50" w:rsidRDefault="00E90D50" w:rsidP="00E90D5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241" w:rsidRPr="00584EA3" w:rsidRDefault="00C41241" w:rsidP="00445A7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C41241" w:rsidRPr="00584EA3" w:rsidTr="005B4861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Align w:val="center"/>
            <w:hideMark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41" w:rsidRPr="00584EA3" w:rsidTr="005B4861">
        <w:trPr>
          <w:tblCellSpacing w:w="15" w:type="dxa"/>
        </w:trPr>
        <w:tc>
          <w:tcPr>
            <w:tcW w:w="1611" w:type="pct"/>
            <w:vAlign w:val="center"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C41241" w:rsidRPr="00584EA3" w:rsidRDefault="00C41241" w:rsidP="00445A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584EA3" w:rsidRPr="00584EA3" w:rsidRDefault="00584EA3" w:rsidP="00445A7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4EA3" w:rsidRPr="00584EA3" w:rsidSect="00A70B7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6BD"/>
    <w:multiLevelType w:val="multilevel"/>
    <w:tmpl w:val="4EFC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B8"/>
    <w:rsid w:val="000358B8"/>
    <w:rsid w:val="00111817"/>
    <w:rsid w:val="003549B8"/>
    <w:rsid w:val="00404BA4"/>
    <w:rsid w:val="00445A75"/>
    <w:rsid w:val="00584EA3"/>
    <w:rsid w:val="00A70B77"/>
    <w:rsid w:val="00AA24A0"/>
    <w:rsid w:val="00B317B3"/>
    <w:rsid w:val="00C41241"/>
    <w:rsid w:val="00E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EA3"/>
    <w:rPr>
      <w:b/>
      <w:bCs/>
    </w:rPr>
  </w:style>
  <w:style w:type="table" w:styleId="a5">
    <w:name w:val="Table Grid"/>
    <w:basedOn w:val="a1"/>
    <w:uiPriority w:val="59"/>
    <w:rsid w:val="00B31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EA3"/>
    <w:rPr>
      <w:b/>
      <w:bCs/>
    </w:rPr>
  </w:style>
  <w:style w:type="table" w:styleId="a5">
    <w:name w:val="Table Grid"/>
    <w:basedOn w:val="a1"/>
    <w:uiPriority w:val="59"/>
    <w:rsid w:val="00B31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15</cp:revision>
  <cp:lastPrinted>2021-02-25T13:24:00Z</cp:lastPrinted>
  <dcterms:created xsi:type="dcterms:W3CDTF">2020-10-13T06:30:00Z</dcterms:created>
  <dcterms:modified xsi:type="dcterms:W3CDTF">2021-02-25T13:24:00Z</dcterms:modified>
</cp:coreProperties>
</file>